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65" w:rsidRDefault="001E36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4497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288" y="20925"/>
                <wp:lineTo x="2128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kela_rc_Salo-logo_740x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kenelle</w:t>
      </w:r>
    </w:p>
    <w:p w:rsidR="001E3673" w:rsidRDefault="001E3673"/>
    <w:p w:rsidR="001E3673" w:rsidRDefault="001E3673"/>
    <w:p w:rsidR="001E3673" w:rsidRPr="001E3673" w:rsidRDefault="001E3673">
      <w:pPr>
        <w:rPr>
          <w:color w:val="0032E3"/>
        </w:rPr>
      </w:pPr>
      <w:r w:rsidRPr="001E3673">
        <w:rPr>
          <w:color w:val="0032E3"/>
        </w:rPr>
        <w:t>N</w:t>
      </w:r>
      <w:r>
        <w:rPr>
          <w:color w:val="0032E3"/>
        </w:rPr>
        <w:t>.</w:t>
      </w:r>
      <w:r w:rsidRPr="001E3673">
        <w:rPr>
          <w:color w:val="0032E3"/>
        </w:rPr>
        <w:t>N</w:t>
      </w:r>
      <w:r>
        <w:rPr>
          <w:color w:val="0032E3"/>
        </w:rPr>
        <w:t>.</w:t>
      </w:r>
      <w:bookmarkStart w:id="0" w:name="_GoBack"/>
      <w:bookmarkEnd w:id="0"/>
      <w:r w:rsidRPr="001E3673">
        <w:rPr>
          <w:color w:val="0032E3"/>
        </w:rPr>
        <w:br/>
        <w:t>Uskelan Rotaryklubi</w:t>
      </w:r>
      <w:r w:rsidRPr="001E3673">
        <w:rPr>
          <w:color w:val="0032E3"/>
        </w:rPr>
        <w:br/>
        <w:t>Salo</w:t>
      </w:r>
    </w:p>
    <w:p w:rsidR="001E3673" w:rsidRDefault="001E3673"/>
    <w:p w:rsidR="001E3673" w:rsidRPr="001E3673" w:rsidRDefault="001E3673" w:rsidP="001E3673">
      <w:pPr>
        <w:jc w:val="center"/>
        <w:rPr>
          <w:b/>
          <w:bCs/>
          <w:color w:val="0032E3"/>
          <w:sz w:val="32"/>
          <w:szCs w:val="32"/>
        </w:rPr>
      </w:pPr>
      <w:r w:rsidRPr="001E3673">
        <w:rPr>
          <w:b/>
          <w:bCs/>
          <w:color w:val="0032E3"/>
          <w:sz w:val="32"/>
          <w:szCs w:val="32"/>
        </w:rPr>
        <w:t>Otsikko</w:t>
      </w:r>
    </w:p>
    <w:p w:rsidR="001E3673" w:rsidRDefault="001E3673"/>
    <w:p w:rsidR="001E3673" w:rsidRPr="001E3673" w:rsidRDefault="001E3673">
      <w:pPr>
        <w:rPr>
          <w:i/>
          <w:iCs/>
        </w:rPr>
      </w:pPr>
      <w:r w:rsidRPr="001E3673">
        <w:rPr>
          <w:i/>
          <w:iCs/>
        </w:rPr>
        <w:t>asia</w:t>
      </w:r>
    </w:p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/>
    <w:p w:rsidR="001E3673" w:rsidRDefault="001E3673">
      <w:pPr>
        <w:rPr>
          <w:color w:val="0032E3"/>
        </w:rPr>
      </w:pPr>
      <w:r>
        <w:rPr>
          <w:color w:val="0032E3"/>
        </w:rPr>
        <w:t xml:space="preserve">Salossa   </w:t>
      </w:r>
      <w:proofErr w:type="gramStart"/>
      <w:r>
        <w:rPr>
          <w:color w:val="0032E3"/>
        </w:rPr>
        <w:t xml:space="preserve">  .</w:t>
      </w:r>
      <w:proofErr w:type="gramEnd"/>
      <w:r>
        <w:rPr>
          <w:color w:val="0032E3"/>
        </w:rPr>
        <w:t xml:space="preserve">    . 2019</w:t>
      </w:r>
    </w:p>
    <w:p w:rsidR="001E3673" w:rsidRPr="001E3673" w:rsidRDefault="001E3673">
      <w:pPr>
        <w:rPr>
          <w:color w:val="0032E3"/>
        </w:rPr>
      </w:pPr>
      <w:r w:rsidRPr="001E3673">
        <w:rPr>
          <w:color w:val="0032E3"/>
        </w:rPr>
        <w:t>Rotaryterveisin</w:t>
      </w:r>
    </w:p>
    <w:p w:rsidR="001E3673" w:rsidRPr="001E3673" w:rsidRDefault="001E3673">
      <w:pPr>
        <w:rPr>
          <w:color w:val="0032E3"/>
        </w:rPr>
      </w:pPr>
    </w:p>
    <w:p w:rsidR="001E3673" w:rsidRPr="001E3673" w:rsidRDefault="001E3673">
      <w:pPr>
        <w:rPr>
          <w:color w:val="0032E3"/>
        </w:rPr>
      </w:pPr>
      <w:r w:rsidRPr="001E3673">
        <w:rPr>
          <w:color w:val="0032E3"/>
        </w:rPr>
        <w:t>Uskelan Rotaryklubi</w:t>
      </w:r>
      <w:r w:rsidRPr="001E3673">
        <w:rPr>
          <w:color w:val="0032E3"/>
        </w:rPr>
        <w:br/>
        <w:t>Salo</w:t>
      </w:r>
      <w:r w:rsidRPr="001E3673">
        <w:rPr>
          <w:color w:val="0032E3"/>
        </w:rPr>
        <w:br/>
      </w:r>
      <w:hyperlink r:id="rId7" w:history="1">
        <w:r w:rsidRPr="001E3673">
          <w:rPr>
            <w:rStyle w:val="Hyperlinkki"/>
            <w:color w:val="0032E3"/>
          </w:rPr>
          <w:t>www.rotarysalo.fi</w:t>
        </w:r>
      </w:hyperlink>
      <w:r w:rsidRPr="001E3673">
        <w:rPr>
          <w:color w:val="0032E3"/>
        </w:rPr>
        <w:t xml:space="preserve"> </w:t>
      </w:r>
    </w:p>
    <w:p w:rsidR="001E3673" w:rsidRDefault="001E3673">
      <w:r w:rsidRPr="001E3673">
        <w:rPr>
          <w:noProof/>
          <w:color w:val="0032E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640080</wp:posOffset>
            </wp:positionV>
            <wp:extent cx="6120130" cy="1338580"/>
            <wp:effectExtent l="0" t="0" r="0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 Uskela 2019-2020 -logo 640x140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3673" w:rsidSect="001E3673">
      <w:footerReference w:type="default" r:id="rId9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98" w:rsidRDefault="00924298" w:rsidP="001E3673">
      <w:pPr>
        <w:spacing w:after="0" w:line="240" w:lineRule="auto"/>
      </w:pPr>
      <w:r>
        <w:separator/>
      </w:r>
    </w:p>
  </w:endnote>
  <w:endnote w:type="continuationSeparator" w:id="0">
    <w:p w:rsidR="00924298" w:rsidRDefault="00924298" w:rsidP="001E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73" w:rsidRPr="001E3673" w:rsidRDefault="001E3673">
    <w:pPr>
      <w:pStyle w:val="Alatunniste"/>
      <w:rPr>
        <w:b/>
        <w:bCs/>
        <w:color w:val="0032E3"/>
        <w:sz w:val="16"/>
        <w:szCs w:val="16"/>
      </w:rPr>
    </w:pPr>
    <w:r w:rsidRPr="001E3673">
      <w:rPr>
        <w:b/>
        <w:bCs/>
        <w:color w:val="0032E3"/>
        <w:sz w:val="16"/>
        <w:szCs w:val="16"/>
      </w:rPr>
      <w:t>Uskelan Rotaryklubi (9969) Salo</w:t>
    </w:r>
    <w:r w:rsidRPr="001E3673">
      <w:rPr>
        <w:b/>
        <w:bCs/>
        <w:color w:val="0032E3"/>
        <w:sz w:val="16"/>
        <w:szCs w:val="16"/>
      </w:rPr>
      <w:tab/>
    </w:r>
    <w:hyperlink r:id="rId1" w:history="1">
      <w:r w:rsidRPr="001E3673">
        <w:rPr>
          <w:rStyle w:val="Hyperlinkki"/>
          <w:b/>
          <w:bCs/>
          <w:color w:val="0032E3"/>
          <w:sz w:val="16"/>
          <w:szCs w:val="16"/>
        </w:rPr>
        <w:t>www.rotarysalo.fi</w:t>
      </w:r>
    </w:hyperlink>
    <w:r w:rsidRPr="001E3673">
      <w:rPr>
        <w:b/>
        <w:bCs/>
        <w:color w:val="0032E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98" w:rsidRDefault="00924298" w:rsidP="001E3673">
      <w:pPr>
        <w:spacing w:after="0" w:line="240" w:lineRule="auto"/>
      </w:pPr>
      <w:r>
        <w:separator/>
      </w:r>
    </w:p>
  </w:footnote>
  <w:footnote w:type="continuationSeparator" w:id="0">
    <w:p w:rsidR="00924298" w:rsidRDefault="00924298" w:rsidP="001E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3"/>
    <w:rsid w:val="000E731A"/>
    <w:rsid w:val="001E3673"/>
    <w:rsid w:val="001E6D16"/>
    <w:rsid w:val="001F05E3"/>
    <w:rsid w:val="00256FC8"/>
    <w:rsid w:val="002E22A1"/>
    <w:rsid w:val="005371F7"/>
    <w:rsid w:val="005D4014"/>
    <w:rsid w:val="005E2B7F"/>
    <w:rsid w:val="0064633D"/>
    <w:rsid w:val="00924298"/>
    <w:rsid w:val="00940B58"/>
    <w:rsid w:val="009B0445"/>
    <w:rsid w:val="009E0380"/>
    <w:rsid w:val="00B56668"/>
    <w:rsid w:val="00F46666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E2B6"/>
  <w15:chartTrackingRefBased/>
  <w15:docId w15:val="{CF0584F0-9C92-4ED3-86B5-96D9CDB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36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367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E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3673"/>
  </w:style>
  <w:style w:type="paragraph" w:styleId="Alatunniste">
    <w:name w:val="footer"/>
    <w:basedOn w:val="Normaali"/>
    <w:link w:val="AlatunnisteChar"/>
    <w:uiPriority w:val="99"/>
    <w:unhideWhenUsed/>
    <w:rsid w:val="001E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rotarysal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sal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Laakkio</dc:creator>
  <cp:keywords/>
  <dc:description/>
  <cp:lastModifiedBy>Jari Laakkio</cp:lastModifiedBy>
  <cp:revision>1</cp:revision>
  <dcterms:created xsi:type="dcterms:W3CDTF">2019-09-02T19:54:00Z</dcterms:created>
  <dcterms:modified xsi:type="dcterms:W3CDTF">2019-09-02T20:04:00Z</dcterms:modified>
</cp:coreProperties>
</file>